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olor w:val="4472C4" w:themeColor="accent1"/>
        </w:rPr>
        <w:id w:val="-986469073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1F2BC2BD" w14:textId="3AAB63C4" w:rsidR="00FB060D" w:rsidRPr="00FB060D" w:rsidRDefault="00FB060D" w:rsidP="00FB060D">
          <w:pPr>
            <w:pStyle w:val="NoSpacing"/>
            <w:spacing w:before="1540" w:after="240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anchor distT="0" distB="0" distL="114300" distR="114300" simplePos="0" relativeHeight="251660288" behindDoc="0" locked="0" layoutInCell="1" allowOverlap="1" wp14:anchorId="4EC07C9D" wp14:editId="755E862A">
                <wp:simplePos x="0" y="0"/>
                <wp:positionH relativeFrom="column">
                  <wp:posOffset>-133350</wp:posOffset>
                </wp:positionH>
                <wp:positionV relativeFrom="paragraph">
                  <wp:posOffset>149225</wp:posOffset>
                </wp:positionV>
                <wp:extent cx="5943600" cy="7924800"/>
                <wp:effectExtent l="0" t="0" r="0" b="0"/>
                <wp:wrapSquare wrapText="bothSides"/>
                <wp:docPr id="7" name="Picture 7" descr="A screenshot of a cell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A screenshot of a cell phone&#10;&#10;Description automatically generated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92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6B242A87" w14:textId="63DA74EE" w:rsidR="00D338C6" w:rsidRDefault="00FB060D" w:rsidP="00FB06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9398D" wp14:editId="6B6C4069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4925695" cy="238125"/>
                <wp:effectExtent l="0" t="0" r="8255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9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96EA37" w14:textId="3B0BD079" w:rsidR="00FB060D" w:rsidRPr="00FB060D" w:rsidRDefault="00FB060D" w:rsidP="003F2911">
                            <w:pPr>
                              <w:pStyle w:val="Caption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  <w:between w:val="single" w:sz="6" w:space="1" w:color="auto"/>
                                <w:bar w:val="single" w:sz="6" w:color="auto"/>
                              </w:pBdr>
                              <w:shd w:val="clear" w:color="auto" w:fill="D0CECE" w:themeFill="background2" w:themeFillShade="E6"/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B060D">
                              <w:rPr>
                                <w:rFonts w:ascii="Cambria" w:hAnsi="Cambri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  <w:lang w:bidi="he-IL"/>
                              </w:rPr>
                              <w:t>Mystic in a Time of Revolution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  <w:lang w:bidi="he-IL"/>
                              </w:rPr>
                              <w:t xml:space="preserve"> Chapter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9398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1pt;margin-top:0;width:387.85pt;height:1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" stroked="f">
                <v:textbox inset="0,0,0,0">
                  <w:txbxContent>
                    <w:p w14:paraId="0096EA37" w14:textId="3B0BD079" w:rsidR="00FB060D" w:rsidRPr="00FB060D" w:rsidRDefault="00FB060D" w:rsidP="003F2911">
                      <w:pPr>
                        <w:pStyle w:val="Caption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  <w:between w:val="single" w:sz="6" w:space="1" w:color="auto"/>
                          <w:bar w:val="single" w:sz="6" w:color="auto"/>
                        </w:pBdr>
                        <w:shd w:val="clear" w:color="auto" w:fill="D0CECE" w:themeFill="background2" w:themeFillShade="E6"/>
                        <w:spacing w:after="0"/>
                        <w:jc w:val="center"/>
                        <w:rPr>
                          <w:rFonts w:ascii="Cambria" w:hAnsi="Cambria"/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</w:pPr>
                      <w:r w:rsidRPr="00FB060D">
                        <w:rPr>
                          <w:rFonts w:ascii="Cambria" w:hAnsi="Cambria"/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8"/>
                          <w:lang w:bidi="he-IL"/>
                        </w:rPr>
                        <w:t>Mystic in a Time of Revolution</w:t>
                      </w:r>
                      <w:r>
                        <w:rPr>
                          <w:rFonts w:ascii="Cambria" w:hAnsi="Cambria"/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8"/>
                          <w:lang w:bidi="he-IL"/>
                        </w:rPr>
                        <w:t xml:space="preserve"> Chapter 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0A2F47" w14:textId="55CA2457" w:rsidR="00D338C6" w:rsidRDefault="00D338C6"/>
    <w:p w14:paraId="3FB066AA" w14:textId="46E0F4BF" w:rsidR="00C95DEA" w:rsidRDefault="003F2911">
      <w:r w:rsidRPr="00C95DEA">
        <w:drawing>
          <wp:anchor distT="0" distB="0" distL="114300" distR="114300" simplePos="0" relativeHeight="251659264" behindDoc="0" locked="0" layoutInCell="1" allowOverlap="1" wp14:anchorId="1D71E8F1" wp14:editId="350CB07B">
            <wp:simplePos x="0" y="0"/>
            <wp:positionH relativeFrom="column">
              <wp:posOffset>390525</wp:posOffset>
            </wp:positionH>
            <wp:positionV relativeFrom="paragraph">
              <wp:posOffset>104775</wp:posOffset>
            </wp:positionV>
            <wp:extent cx="4752975" cy="1589405"/>
            <wp:effectExtent l="114300" t="95250" r="104775" b="8699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r="7051" b="8035"/>
                    <a:stretch/>
                  </pic:blipFill>
                  <pic:spPr bwMode="auto">
                    <a:xfrm>
                      <a:off x="0" y="0"/>
                      <a:ext cx="4752975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C0D9F" w14:textId="189B1FF1" w:rsidR="00D338C6" w:rsidRDefault="00D338C6"/>
    <w:p w14:paraId="1B168607" w14:textId="1C88963A" w:rsidR="00D338C6" w:rsidRDefault="00D338C6"/>
    <w:p w14:paraId="660217D0" w14:textId="3EF8011E" w:rsidR="00D338C6" w:rsidRDefault="00D338C6">
      <w:r w:rsidRPr="00C95DEA">
        <w:drawing>
          <wp:anchor distT="0" distB="0" distL="114300" distR="114300" simplePos="0" relativeHeight="251658240" behindDoc="0" locked="0" layoutInCell="1" allowOverlap="1" wp14:anchorId="1D5EBC1A" wp14:editId="5F589B96">
            <wp:simplePos x="0" y="0"/>
            <wp:positionH relativeFrom="margin">
              <wp:posOffset>431165</wp:posOffset>
            </wp:positionH>
            <wp:positionV relativeFrom="paragraph">
              <wp:posOffset>1104900</wp:posOffset>
            </wp:positionV>
            <wp:extent cx="4762500" cy="4845685"/>
            <wp:effectExtent l="114300" t="114300" r="95250" b="1073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r="12179"/>
                    <a:stretch/>
                  </pic:blipFill>
                  <pic:spPr bwMode="auto">
                    <a:xfrm>
                      <a:off x="0" y="0"/>
                      <a:ext cx="4762500" cy="484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AFF49" w14:textId="014519FD" w:rsidR="00C95DEA" w:rsidRDefault="00C95DEA">
      <w:r w:rsidRPr="00C95DEA">
        <w:lastRenderedPageBreak/>
        <w:drawing>
          <wp:inline distT="0" distB="0" distL="0" distR="0" wp14:anchorId="5338E082" wp14:editId="68E055B6">
            <wp:extent cx="5257800" cy="1928741"/>
            <wp:effectExtent l="114300" t="95250" r="114300" b="908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531" r="4327" b="34055"/>
                    <a:stretch/>
                  </pic:blipFill>
                  <pic:spPr bwMode="auto">
                    <a:xfrm>
                      <a:off x="0" y="0"/>
                      <a:ext cx="5269177" cy="19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FC0BE" w14:textId="0B239D41" w:rsidR="00FB060D" w:rsidRPr="00FB060D" w:rsidRDefault="00FB060D" w:rsidP="00FB060D">
      <w:pPr>
        <w:pStyle w:val="Caption"/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  <w:bar w:val="single" w:sz="6" w:color="auto"/>
        </w:pBdr>
        <w:shd w:val="clear" w:color="auto" w:fill="D0CECE" w:themeFill="background2" w:themeFillShade="E6"/>
        <w:jc w:val="center"/>
        <w:rPr>
          <w:i w:val="0"/>
          <w:iCs w:val="0"/>
          <w:sz w:val="28"/>
          <w:szCs w:val="28"/>
        </w:rPr>
      </w:pPr>
      <w:r w:rsidRPr="00FB060D">
        <w:rPr>
          <w:rFonts w:hint="cs"/>
          <w:i w:val="0"/>
          <w:iCs w:val="0"/>
          <w:sz w:val="28"/>
          <w:szCs w:val="28"/>
          <w:rtl/>
          <w:lang w:bidi="he-IL"/>
        </w:rPr>
        <w:lastRenderedPageBreak/>
        <w:t>אורות ט:ו</w:t>
      </w:r>
    </w:p>
    <w:p w14:paraId="53029D7B" w14:textId="166118DD" w:rsidR="00D338C6" w:rsidRDefault="00683E24" w:rsidP="00683E24">
      <w:pPr>
        <w:jc w:val="center"/>
      </w:pPr>
      <w:r w:rsidRPr="00683E24">
        <w:drawing>
          <wp:inline distT="0" distB="0" distL="0" distR="0" wp14:anchorId="3BAB46B8" wp14:editId="4F712FDC">
            <wp:extent cx="4553585" cy="5744377"/>
            <wp:effectExtent l="95250" t="133350" r="94615" b="142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5744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0384F8" w14:textId="7010D7C9" w:rsidR="00683E24" w:rsidRDefault="00683E24" w:rsidP="00683E24">
      <w:pPr>
        <w:jc w:val="center"/>
      </w:pPr>
    </w:p>
    <w:p w14:paraId="547C4AE1" w14:textId="46A7F7B6" w:rsidR="00FB060D" w:rsidRPr="00FB060D" w:rsidRDefault="00FB060D" w:rsidP="00FB060D">
      <w:pPr>
        <w:pStyle w:val="Caption"/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  <w:bar w:val="single" w:sz="6" w:color="auto"/>
        </w:pBdr>
        <w:shd w:val="clear" w:color="auto" w:fill="D0CECE" w:themeFill="background2" w:themeFillShade="E6"/>
        <w:jc w:val="center"/>
        <w:rPr>
          <w:i w:val="0"/>
          <w:iCs w:val="0"/>
          <w:sz w:val="28"/>
          <w:szCs w:val="28"/>
        </w:rPr>
      </w:pPr>
      <w:r w:rsidRPr="00FB060D">
        <w:rPr>
          <w:rFonts w:hint="cs"/>
          <w:i w:val="0"/>
          <w:iCs w:val="0"/>
          <w:sz w:val="28"/>
          <w:szCs w:val="28"/>
          <w:rtl/>
          <w:lang w:bidi="he-IL"/>
        </w:rPr>
        <w:lastRenderedPageBreak/>
        <w:t>יש לך כנפי רוח</w:t>
      </w:r>
    </w:p>
    <w:p w14:paraId="513334FA" w14:textId="6942D2FA" w:rsidR="00683E24" w:rsidRDefault="00683E24" w:rsidP="00683E24">
      <w:pPr>
        <w:jc w:val="center"/>
      </w:pPr>
      <w:r>
        <w:rPr>
          <w:noProof/>
        </w:rPr>
        <w:drawing>
          <wp:inline distT="0" distB="0" distL="0" distR="0" wp14:anchorId="0578BFFC" wp14:editId="4062760D">
            <wp:extent cx="4144010" cy="1428750"/>
            <wp:effectExtent l="95250" t="95250" r="104140" b="952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42875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A49F3B" w14:textId="5716E9DC" w:rsidR="00683E24" w:rsidRDefault="00683E24" w:rsidP="00683E24">
      <w:pPr>
        <w:jc w:val="center"/>
      </w:pPr>
      <w:r w:rsidRPr="00683E24">
        <w:drawing>
          <wp:inline distT="0" distB="0" distL="0" distR="0" wp14:anchorId="251676EA" wp14:editId="29B785D1">
            <wp:extent cx="4458322" cy="5268060"/>
            <wp:effectExtent l="95250" t="133350" r="95250" b="142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5268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83E24" w:rsidSect="00FB060D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255A4"/>
    <w:multiLevelType w:val="hybridMultilevel"/>
    <w:tmpl w:val="54325D84"/>
    <w:lvl w:ilvl="0" w:tplc="08D42CF6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 w15:restartNumberingAfterBreak="0">
    <w:nsid w:val="7D003E1A"/>
    <w:multiLevelType w:val="multilevel"/>
    <w:tmpl w:val="6D0E265C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DEA"/>
    <w:rsid w:val="003F2911"/>
    <w:rsid w:val="005E4071"/>
    <w:rsid w:val="00613570"/>
    <w:rsid w:val="00683E24"/>
    <w:rsid w:val="00C95DEA"/>
    <w:rsid w:val="00D338C6"/>
    <w:rsid w:val="00FB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D3652"/>
  <w15:chartTrackingRefBased/>
  <w15:docId w15:val="{33230913-6242-4D15-8B9C-C9EEE3472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35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qFormat/>
    <w:rsid w:val="00613570"/>
    <w:pPr>
      <w:numPr>
        <w:numId w:val="2"/>
      </w:numPr>
      <w:ind w:left="504" w:hanging="360"/>
    </w:pPr>
    <w:rPr>
      <w:rFonts w:ascii="Cambria" w:hAnsi="Cambria"/>
      <w:color w:val="E7E6E6" w:themeColor="background2"/>
      <w:sz w:val="28"/>
    </w:rPr>
  </w:style>
  <w:style w:type="character" w:customStyle="1" w:styleId="Style1Char">
    <w:name w:val="Style1 Char"/>
    <w:basedOn w:val="Heading1Char"/>
    <w:link w:val="Style1"/>
    <w:rsid w:val="00613570"/>
    <w:rPr>
      <w:rFonts w:ascii="Cambria" w:eastAsiaTheme="majorEastAsia" w:hAnsi="Cambria" w:cstheme="majorBidi"/>
      <w:color w:val="E7E6E6" w:themeColor="background2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135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FB060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B060D"/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FB060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Markowitz</dc:creator>
  <cp:keywords/>
  <dc:description/>
  <cp:lastModifiedBy>Sara Markowitz</cp:lastModifiedBy>
  <cp:revision>2</cp:revision>
  <dcterms:created xsi:type="dcterms:W3CDTF">2020-09-03T15:53:00Z</dcterms:created>
  <dcterms:modified xsi:type="dcterms:W3CDTF">2020-09-03T17:11:00Z</dcterms:modified>
</cp:coreProperties>
</file>